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417E650" w14:textId="365F2AC3" w:rsidR="00BC5012" w:rsidRDefault="00BC5012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4EA7CCBC" w:rsidR="001550F4" w:rsidRDefault="00B0181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44176F22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3180F">
              <w:rPr>
                <w:sz w:val="28"/>
                <w:szCs w:val="28"/>
              </w:rPr>
              <w:t>А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27F1E2DF" w:rsidR="003966C1" w:rsidRDefault="006E35D9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E796C">
              <w:rPr>
                <w:sz w:val="28"/>
                <w:szCs w:val="28"/>
              </w:rPr>
              <w:t>________________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 w:rsidR="00EE796C">
              <w:rPr>
                <w:sz w:val="28"/>
                <w:szCs w:val="28"/>
              </w:rPr>
              <w:t>_____</w:t>
            </w:r>
          </w:p>
          <w:p w14:paraId="42B923CB" w14:textId="77777777" w:rsidR="00BD2052" w:rsidRDefault="00BD2052" w:rsidP="00EE796C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65F89876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EE796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</w:tcPr>
          <w:p w14:paraId="4E31913F" w14:textId="7F1276D6" w:rsidR="00F83B6C" w:rsidRPr="00694178" w:rsidRDefault="00F024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254 421,7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</w:tcPr>
          <w:p w14:paraId="769948B4" w14:textId="780EDC58" w:rsidR="00F83B6C" w:rsidRPr="00694178" w:rsidRDefault="00EE796C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1B99DCD8" w14:textId="716A0328" w:rsidR="00F83B6C" w:rsidRPr="00694178" w:rsidRDefault="00EE796C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189 423,3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3CC54CFD" w14:textId="70E6CB8B" w:rsidR="007E78A7" w:rsidRPr="007E78A7" w:rsidRDefault="007E78A7" w:rsidP="007E78A7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1E2CA4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F024A4">
              <w:rPr>
                <w:sz w:val="28"/>
                <w:szCs w:val="28"/>
              </w:rPr>
              <w:t>11,314857559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</w:tcPr>
          <w:p w14:paraId="78276D29" w14:textId="59C7BBD5" w:rsidR="007E78A7" w:rsidRPr="007E78A7" w:rsidRDefault="00F024A4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37 990,2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701" w:type="dxa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 xml:space="preserve">торных (инжекторных) двигателей, производимые на территории </w:t>
            </w:r>
            <w:r w:rsidRPr="00694178">
              <w:rPr>
                <w:sz w:val="28"/>
                <w:szCs w:val="28"/>
              </w:rPr>
              <w:lastRenderedPageBreak/>
              <w:t>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</w:tcPr>
          <w:p w14:paraId="625B7C9A" w14:textId="665424E0" w:rsidR="007E78A7" w:rsidRPr="007E78A7" w:rsidRDefault="00EE796C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24 219,8</w:t>
            </w:r>
          </w:p>
        </w:tc>
      </w:tr>
      <w:tr w:rsidR="00280716" w:rsidRPr="00324D22" w14:paraId="623F549D" w14:textId="77777777" w:rsidTr="00497062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vAlign w:val="bottom"/>
          </w:tcPr>
          <w:p w14:paraId="04D7B4CA" w14:textId="343728B9" w:rsidR="00280716" w:rsidRPr="00694178" w:rsidRDefault="00F024A4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254 421,7</w:t>
            </w:r>
          </w:p>
        </w:tc>
      </w:tr>
      <w:tr w:rsidR="00280716" w:rsidRPr="00324D22" w14:paraId="24CF17DF" w14:textId="77777777" w:rsidTr="00497062">
        <w:tc>
          <w:tcPr>
            <w:tcW w:w="817" w:type="dxa"/>
            <w:vMerge/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497062">
        <w:tc>
          <w:tcPr>
            <w:tcW w:w="817" w:type="dxa"/>
            <w:vMerge/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vAlign w:val="bottom"/>
          </w:tcPr>
          <w:p w14:paraId="66A70251" w14:textId="0E4F0EB7" w:rsidR="00280716" w:rsidRPr="00694178" w:rsidRDefault="00F024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254 421,7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77777777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65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9AE"/>
    <w:rsid w:val="000034D7"/>
    <w:rsid w:val="000110FF"/>
    <w:rsid w:val="0005678D"/>
    <w:rsid w:val="000759AE"/>
    <w:rsid w:val="00097659"/>
    <w:rsid w:val="000A4467"/>
    <w:rsid w:val="000D48F1"/>
    <w:rsid w:val="00111B19"/>
    <w:rsid w:val="00154DD2"/>
    <w:rsid w:val="001550F4"/>
    <w:rsid w:val="00156C3B"/>
    <w:rsid w:val="001638EA"/>
    <w:rsid w:val="0017075A"/>
    <w:rsid w:val="001A5EF6"/>
    <w:rsid w:val="001C1977"/>
    <w:rsid w:val="001E2CA4"/>
    <w:rsid w:val="00234260"/>
    <w:rsid w:val="00276CE2"/>
    <w:rsid w:val="00280716"/>
    <w:rsid w:val="00283C11"/>
    <w:rsid w:val="002A263A"/>
    <w:rsid w:val="002B2704"/>
    <w:rsid w:val="002C29C9"/>
    <w:rsid w:val="002F6358"/>
    <w:rsid w:val="0031721D"/>
    <w:rsid w:val="00324D22"/>
    <w:rsid w:val="003436FE"/>
    <w:rsid w:val="00351E83"/>
    <w:rsid w:val="00355EE9"/>
    <w:rsid w:val="00361865"/>
    <w:rsid w:val="00380873"/>
    <w:rsid w:val="00386BB7"/>
    <w:rsid w:val="003966C1"/>
    <w:rsid w:val="003B19C1"/>
    <w:rsid w:val="003C6B79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2BF6"/>
    <w:rsid w:val="005D4075"/>
    <w:rsid w:val="005D5717"/>
    <w:rsid w:val="005D7E6C"/>
    <w:rsid w:val="005E1A79"/>
    <w:rsid w:val="005E5EAE"/>
    <w:rsid w:val="00631386"/>
    <w:rsid w:val="00682A0C"/>
    <w:rsid w:val="00694178"/>
    <w:rsid w:val="006B4A32"/>
    <w:rsid w:val="006E20C4"/>
    <w:rsid w:val="006E23A5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E3AD3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40E2"/>
    <w:rsid w:val="00A0285C"/>
    <w:rsid w:val="00A26DD7"/>
    <w:rsid w:val="00A33EA0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11204"/>
    <w:rsid w:val="00B13024"/>
    <w:rsid w:val="00B140B1"/>
    <w:rsid w:val="00B46170"/>
    <w:rsid w:val="00B76DBE"/>
    <w:rsid w:val="00B82D9B"/>
    <w:rsid w:val="00BA7F11"/>
    <w:rsid w:val="00BB1F71"/>
    <w:rsid w:val="00BB2D3B"/>
    <w:rsid w:val="00BC130F"/>
    <w:rsid w:val="00BC5012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C291E"/>
    <w:rsid w:val="00CD40FC"/>
    <w:rsid w:val="00CD6BFC"/>
    <w:rsid w:val="00D047BA"/>
    <w:rsid w:val="00D125CC"/>
    <w:rsid w:val="00D519E7"/>
    <w:rsid w:val="00D55DB7"/>
    <w:rsid w:val="00DA009E"/>
    <w:rsid w:val="00DB56AD"/>
    <w:rsid w:val="00DC437F"/>
    <w:rsid w:val="00DC7072"/>
    <w:rsid w:val="00DF4B5B"/>
    <w:rsid w:val="00E06B34"/>
    <w:rsid w:val="00E32523"/>
    <w:rsid w:val="00E60DDB"/>
    <w:rsid w:val="00E650B6"/>
    <w:rsid w:val="00E87F8B"/>
    <w:rsid w:val="00EB4741"/>
    <w:rsid w:val="00EC20A0"/>
    <w:rsid w:val="00ED220B"/>
    <w:rsid w:val="00EE638A"/>
    <w:rsid w:val="00EE796C"/>
    <w:rsid w:val="00F010FF"/>
    <w:rsid w:val="00F024A4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User139</cp:lastModifiedBy>
  <cp:revision>71</cp:revision>
  <cp:lastPrinted>2023-11-02T13:45:00Z</cp:lastPrinted>
  <dcterms:created xsi:type="dcterms:W3CDTF">2021-02-03T12:23:00Z</dcterms:created>
  <dcterms:modified xsi:type="dcterms:W3CDTF">2025-11-07T09:34:00Z</dcterms:modified>
</cp:coreProperties>
</file>